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ACE8B" w14:textId="03850239" w:rsidR="004D2FD8" w:rsidRPr="00CF2269" w:rsidRDefault="004D2FD8" w:rsidP="00CF2269">
      <w:pPr>
        <w:pStyle w:val="Balk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18727B32" w14:textId="77777777" w:rsidR="004D2FD8" w:rsidRPr="00111EEA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7A43E440" w14:textId="3C7D3AFC" w:rsidR="00EF52DD" w:rsidRDefault="00EF52DD" w:rsidP="00EF52DD">
            <w:pPr>
              <w:ind w:left="34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4313D4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Supply, Delivery And Installation Of Equipment For "Exhibition Center - Kırklareli"</w:t>
            </w:r>
            <w:r w:rsidR="00ED28D7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For Project No:055</w:t>
            </w:r>
            <w:r w:rsidRPr="004313D4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 &amp; Supply And Delivery Of Office Equipment For Project No:103</w:t>
            </w:r>
          </w:p>
          <w:p w14:paraId="37E5825E" w14:textId="417BB793" w:rsidR="00EF52DD" w:rsidRPr="00036848" w:rsidRDefault="00EF52DD" w:rsidP="00EF52DD">
            <w:pPr>
              <w:ind w:left="34"/>
              <w:rPr>
                <w:rFonts w:ascii="Times New Roman" w:hAnsi="Times New Roman"/>
                <w:sz w:val="24"/>
                <w:szCs w:val="24"/>
                <w:highlight w:val="lightGray"/>
                <w:lang w:val="en-GB"/>
              </w:rPr>
            </w:pPr>
            <w:r w:rsidRPr="00036848">
              <w:rPr>
                <w:rFonts w:ascii="Times New Roman" w:hAnsi="Times New Roman"/>
                <w:sz w:val="24"/>
                <w:szCs w:val="24"/>
                <w:highlight w:val="lightGray"/>
                <w:lang w:val="en-GB"/>
              </w:rPr>
              <w:t>Main Lot: Supply, Delivery And Installation Of Equipment For "Exhibition Center - Kırklarel</w:t>
            </w:r>
            <w:r w:rsidR="00BF124B" w:rsidRPr="00036848">
              <w:rPr>
                <w:rFonts w:ascii="Times New Roman" w:hAnsi="Times New Roman"/>
                <w:sz w:val="24"/>
                <w:szCs w:val="24"/>
                <w:highlight w:val="lightGray"/>
                <w:lang w:val="en-GB"/>
              </w:rPr>
              <w:t>i" Project No:055 (Acronym: DBTP</w:t>
            </w:r>
            <w:bookmarkStart w:id="1" w:name="_GoBack"/>
            <w:bookmarkEnd w:id="1"/>
            <w:r w:rsidRPr="00036848">
              <w:rPr>
                <w:rFonts w:ascii="Times New Roman" w:hAnsi="Times New Roman"/>
                <w:sz w:val="24"/>
                <w:szCs w:val="24"/>
                <w:highlight w:val="lightGray"/>
                <w:lang w:val="en-GB"/>
              </w:rPr>
              <w:t>)</w:t>
            </w:r>
          </w:p>
          <w:p w14:paraId="5050C89E" w14:textId="00FA76B5" w:rsidR="004D2FD8" w:rsidRPr="00036848" w:rsidRDefault="00ED28D7" w:rsidP="00EF52DD">
            <w:pPr>
              <w:ind w:left="34"/>
              <w:rPr>
                <w:rFonts w:ascii="Times New Roman" w:hAnsi="Times New Roman"/>
                <w:sz w:val="24"/>
                <w:szCs w:val="24"/>
                <w:highlight w:val="lightGray"/>
                <w:lang w:val="en-GB"/>
              </w:rPr>
            </w:pPr>
            <w:r w:rsidRPr="00036848">
              <w:rPr>
                <w:rFonts w:ascii="Times New Roman" w:hAnsi="Times New Roman"/>
                <w:sz w:val="24"/>
                <w:szCs w:val="24"/>
                <w:highlight w:val="lightGray"/>
                <w:lang w:val="en-GB"/>
              </w:rPr>
              <w:t xml:space="preserve">LOT 1: </w:t>
            </w:r>
            <w:r w:rsidR="00EF52DD" w:rsidRPr="00036848">
              <w:rPr>
                <w:rFonts w:ascii="Times New Roman" w:hAnsi="Times New Roman"/>
                <w:sz w:val="24"/>
                <w:szCs w:val="24"/>
                <w:highlight w:val="lightGray"/>
                <w:lang w:val="en-GB"/>
              </w:rPr>
              <w:t>Supply And Delivery Of Office Equipment For Project No:103 (Acronym: SHARE)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4E9107CC" w14:textId="76DF13CD" w:rsidR="004D2FD8" w:rsidRPr="00111EEA" w:rsidRDefault="00EF52DD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BGTR0200055-PP3</w:t>
            </w:r>
            <w:r w:rsidR="00587242" w:rsidRPr="00587242">
              <w:rPr>
                <w:rFonts w:ascii="Times New Roman" w:hAnsi="Times New Roman"/>
                <w:sz w:val="22"/>
                <w:szCs w:val="22"/>
                <w:lang w:val="en-US"/>
              </w:rPr>
              <w:t>-SUP-01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D45C4" w14:textId="77777777" w:rsidR="00036848" w:rsidRDefault="00036848">
      <w:r>
        <w:separator/>
      </w:r>
    </w:p>
  </w:endnote>
  <w:endnote w:type="continuationSeparator" w:id="0">
    <w:p w14:paraId="3805DA21" w14:textId="77777777" w:rsidR="00036848" w:rsidRDefault="00036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A2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1C43D" w14:textId="77777777" w:rsidR="00F277A9" w:rsidRDefault="00F277A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2D8EE" w14:textId="4B191099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BF124B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BF124B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B502B" w14:textId="6ADA9CE5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036848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53DC9" w14:textId="77777777" w:rsidR="00036848" w:rsidRDefault="00036848" w:rsidP="00845530">
      <w:pPr>
        <w:spacing w:before="0" w:after="0"/>
      </w:pPr>
      <w:r>
        <w:separator/>
      </w:r>
    </w:p>
  </w:footnote>
  <w:footnote w:type="continuationSeparator" w:id="0">
    <w:p w14:paraId="16B4876E" w14:textId="77777777" w:rsidR="00036848" w:rsidRDefault="00036848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DipnotMetni"/>
        <w:rPr>
          <w:lang w:val="en-IE"/>
        </w:rPr>
      </w:pPr>
      <w:r w:rsidRPr="00544EA3"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F5A97" w14:textId="77777777" w:rsidR="00F277A9" w:rsidRDefault="00F277A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E0015" w14:textId="77777777" w:rsidR="00F277A9" w:rsidRDefault="00F277A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21BCE" w14:textId="77777777" w:rsidR="00F277A9" w:rsidRDefault="00F277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36848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7756C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318C3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B35E0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8724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2741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5355C"/>
    <w:rsid w:val="00B63280"/>
    <w:rsid w:val="00B70C0E"/>
    <w:rsid w:val="00B80DE8"/>
    <w:rsid w:val="00B82768"/>
    <w:rsid w:val="00B85BE2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124B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0BC6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28D7"/>
    <w:rsid w:val="00ED754F"/>
    <w:rsid w:val="00EE0ED9"/>
    <w:rsid w:val="00EE2E55"/>
    <w:rsid w:val="00EF0127"/>
    <w:rsid w:val="00EF52DD"/>
    <w:rsid w:val="00F02006"/>
    <w:rsid w:val="00F0574A"/>
    <w:rsid w:val="00F220B4"/>
    <w:rsid w:val="00F277A9"/>
    <w:rsid w:val="00F33A99"/>
    <w:rsid w:val="00F5496B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78DB6-D3F3-4034-8B8F-B42EBB2D7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Mustafa Melih Emre BEJİ</cp:lastModifiedBy>
  <cp:revision>13</cp:revision>
  <cp:lastPrinted>2012-09-24T09:30:00Z</cp:lastPrinted>
  <dcterms:created xsi:type="dcterms:W3CDTF">2024-06-17T14:14:00Z</dcterms:created>
  <dcterms:modified xsi:type="dcterms:W3CDTF">2026-05-14T12:28:00Z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